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E980" w14:textId="77777777" w:rsidR="003010DA" w:rsidRDefault="000F6EB5">
      <w:pPr>
        <w:spacing w:after="61" w:line="259" w:lineRule="auto"/>
        <w:ind w:left="-29" w:right="-1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085882" wp14:editId="56383862">
                <wp:extent cx="5981447" cy="56388"/>
                <wp:effectExtent l="0" t="0" r="0" b="0"/>
                <wp:docPr id="2693" name="Group 2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56388"/>
                          <a:chOff x="0" y="0"/>
                          <a:chExt cx="5981447" cy="56388"/>
                        </a:xfrm>
                      </wpg:grpSpPr>
                      <wps:wsp>
                        <wps:cNvPr id="3837" name="Shape 3837"/>
                        <wps:cNvSpPr/>
                        <wps:spPr>
                          <a:xfrm>
                            <a:off x="0" y="0"/>
                            <a:ext cx="598144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3810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" name="Shape 3838"/>
                        <wps:cNvSpPr/>
                        <wps:spPr>
                          <a:xfrm>
                            <a:off x="0" y="47244"/>
                            <a:ext cx="5981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9144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F6E51" id="Group 2693" o:spid="_x0000_s1026" style="width:471pt;height:4.45pt;mso-position-horizontal-relative:char;mso-position-vertical-relative:line" coordsize="5981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">
                <v:shape id="Shape 3837" o:spid="_x0000_s1027" style="position:absolute;width:59814;height:381;visibility:visible;mso-wrap-style:square;v-text-anchor:top" coordsize="598144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" path="m,l5981447,r,38100l,38100,,e" fillcolor="#622423" stroked="f" strokeweight="0">
                  <v:stroke miterlimit="83231f" joinstyle="miter"/>
                  <v:path arrowok="t" textboxrect="0,0,5981447,38100"/>
                </v:shape>
                <v:shape id="Shape 3838" o:spid="_x0000_s1028" style="position:absolute;top:472;width:59814;height:91;visibility:visible;mso-wrap-style:square;v-text-anchor:top" coordsize="59814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" path="m,l5981447,r,9144l,9144,,e" fillcolor="#622423" stroked="f" strokeweight="0">
                  <v:stroke miterlimit="83231f" joinstyle="miter"/>
                  <v:path arrowok="t" textboxrect="0,0,5981447,9144"/>
                </v:shape>
                <w10:anchorlock/>
              </v:group>
            </w:pict>
          </mc:Fallback>
        </mc:AlternateContent>
      </w:r>
    </w:p>
    <w:p w14:paraId="55E78793" w14:textId="70DB6B51" w:rsidR="003010DA" w:rsidRDefault="000F6EB5">
      <w:pPr>
        <w:spacing w:after="0" w:line="259" w:lineRule="auto"/>
        <w:ind w:left="-5" w:right="-15"/>
      </w:pPr>
      <w:r>
        <w:rPr>
          <w:color w:val="0000FF"/>
          <w:sz w:val="22"/>
          <w:u w:val="single" w:color="0000FF"/>
        </w:rPr>
        <w:t>www.</w:t>
      </w:r>
      <w:r w:rsidR="00FB35B1">
        <w:rPr>
          <w:color w:val="0000FF"/>
          <w:sz w:val="22"/>
          <w:u w:val="single" w:color="0000FF"/>
        </w:rPr>
        <w:t>4superior.com</w:t>
      </w:r>
      <w:r>
        <w:rPr>
          <w:sz w:val="22"/>
        </w:rPr>
        <w:t xml:space="preserve"> </w:t>
      </w:r>
    </w:p>
    <w:p w14:paraId="2E48F575" w14:textId="77777777" w:rsidR="003010DA" w:rsidRDefault="000F6EB5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35ED8021" w14:textId="0A642A2F" w:rsidR="003010DA" w:rsidRDefault="00916A24" w:rsidP="00916A24">
      <w:pPr>
        <w:spacing w:after="0" w:line="259" w:lineRule="auto"/>
        <w:ind w:left="0" w:firstLine="0"/>
      </w:pPr>
      <w:r w:rsidRPr="00CE0CC9"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8242" behindDoc="0" locked="0" layoutInCell="1" allowOverlap="0" wp14:anchorId="49E81829" wp14:editId="5A9F93A7">
            <wp:simplePos x="0" y="0"/>
            <wp:positionH relativeFrom="column">
              <wp:posOffset>3795712</wp:posOffset>
            </wp:positionH>
            <wp:positionV relativeFrom="paragraph">
              <wp:posOffset>-16828</wp:posOffset>
            </wp:positionV>
            <wp:extent cx="1216152" cy="987552"/>
            <wp:effectExtent l="0" t="0" r="3175" b="3175"/>
            <wp:wrapNone/>
            <wp:docPr id="2" name="Picture 2" descr="C:\Users\R\OneDrive - Superior Property Services, Inc\Ron's Business Documents\Superior Graffiti Solutions\Superior Graffiti Solutio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\OneDrive - Superior Property Services, Inc\Ron's Business Documents\Superior Graffiti Solutions\Superior Graffiti Solutions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52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EB5">
        <w:rPr>
          <w:rFonts w:ascii="Calibri" w:eastAsia="Calibri" w:hAnsi="Calibri" w:cs="Calibri"/>
          <w:sz w:val="22"/>
        </w:rPr>
        <w:t xml:space="preserve"> </w:t>
      </w:r>
      <w:r w:rsidR="000F6EB5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D7FA8B" wp14:editId="174652DD">
                <wp:extent cx="6257925" cy="1943100"/>
                <wp:effectExtent l="0" t="0" r="9525" b="0"/>
                <wp:docPr id="2533" name="Group 2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1943100"/>
                          <a:chOff x="0" y="0"/>
                          <a:chExt cx="5951220" cy="1451483"/>
                        </a:xfrm>
                      </wpg:grpSpPr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59689"/>
                            <a:ext cx="1610995" cy="11734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7" name="Rectangle 327"/>
                        <wps:cNvSpPr/>
                        <wps:spPr>
                          <a:xfrm>
                            <a:off x="1611503" y="11283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C7CAE" w14:textId="77777777" w:rsidR="00CD2984" w:rsidRDefault="00CD298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05" y="123620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7AA64" w14:textId="77777777" w:rsidR="00CD2984" w:rsidRDefault="00CD298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Shape 368"/>
                        <wps:cNvSpPr/>
                        <wps:spPr>
                          <a:xfrm>
                            <a:off x="3543300" y="0"/>
                            <a:ext cx="2286000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864235">
                                <a:moveTo>
                                  <a:pt x="0" y="864235"/>
                                </a:moveTo>
                                <a:lnTo>
                                  <a:pt x="2286000" y="864235"/>
                                </a:lnTo>
                                <a:lnTo>
                                  <a:pt x="2286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4483354" y="768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175AF" w14:textId="77777777" w:rsidR="00CD2984" w:rsidRDefault="00CD2984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D734A"/>
                                </w:rPr>
                              </w:pPr>
                            </w:p>
                            <w:p w14:paraId="6C2F632F" w14:textId="77777777" w:rsidR="00CD2984" w:rsidRDefault="00CD298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D734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3" name="Rectangle 2423"/>
                        <wps:cNvSpPr/>
                        <wps:spPr>
                          <a:xfrm>
                            <a:off x="1874288" y="87531"/>
                            <a:ext cx="3444578" cy="1002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2BA30" w14:textId="77777777" w:rsidR="00CD2984" w:rsidRDefault="00CD2984" w:rsidP="006F5873">
                              <w:pPr>
                                <w:spacing w:after="0" w:line="265" w:lineRule="auto"/>
                                <w:ind w:right="-1782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D734A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D734A"/>
                                </w:rPr>
                                <w:t>9129 Perkins Street</w:t>
                              </w:r>
                            </w:p>
                            <w:p w14:paraId="099DA140" w14:textId="77777777" w:rsidR="00CD2984" w:rsidRDefault="00CD2984" w:rsidP="006F5873">
                              <w:pPr>
                                <w:spacing w:after="0" w:line="265" w:lineRule="auto"/>
                                <w:ind w:right="-1782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D734A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D734A"/>
                                </w:rPr>
                                <w:t>Pico Rivera, CA 90660</w:t>
                              </w:r>
                            </w:p>
                            <w:p w14:paraId="7F3FD79B" w14:textId="77777777" w:rsidR="00CD2984" w:rsidRDefault="00CD2984" w:rsidP="006F5873">
                              <w:pPr>
                                <w:spacing w:after="0" w:line="265" w:lineRule="auto"/>
                                <w:ind w:right="-1782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D734A"/>
                                </w:rPr>
                                <w:t>562-801-9200</w:t>
                              </w:r>
                            </w:p>
                            <w:p w14:paraId="346CF9A1" w14:textId="42A52864" w:rsidR="00CD2984" w:rsidRDefault="00CD2984" w:rsidP="006F5873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5080762" y="2627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9F99B" w14:textId="77777777" w:rsidR="00CD2984" w:rsidRDefault="00CD298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D734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4868926" y="44869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3DEFC" w14:textId="77777777" w:rsidR="00CD2984" w:rsidRDefault="00CD298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D734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4076065" y="63461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55786" w14:textId="77777777" w:rsidR="00CD2984" w:rsidRDefault="00CD298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3D734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9" name="Shape 3839"/>
                        <wps:cNvSpPr/>
                        <wps:spPr>
                          <a:xfrm>
                            <a:off x="0" y="1425575"/>
                            <a:ext cx="59436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9685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" name="Shape 3840"/>
                        <wps:cNvSpPr/>
                        <wps:spPr>
                          <a:xfrm>
                            <a:off x="305" y="14255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3353" y="1425575"/>
                            <a:ext cx="5938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774" h="9144">
                                <a:moveTo>
                                  <a:pt x="0" y="0"/>
                                </a:moveTo>
                                <a:lnTo>
                                  <a:pt x="5938774" y="0"/>
                                </a:lnTo>
                                <a:lnTo>
                                  <a:pt x="5938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5942076" y="14255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305" y="142862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5942076" y="142862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305" y="14423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3353" y="1442339"/>
                            <a:ext cx="5938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774" h="9144">
                                <a:moveTo>
                                  <a:pt x="0" y="0"/>
                                </a:moveTo>
                                <a:lnTo>
                                  <a:pt x="5938774" y="0"/>
                                </a:lnTo>
                                <a:lnTo>
                                  <a:pt x="5938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5942076" y="14423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7FA8B" id="Group 2533" o:spid="_x0000_s1026" style="width:492.75pt;height:153pt;mso-position-horizontal-relative:char;mso-position-vertical-relative:line" coordsize="59512,145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6" o:spid="_x0000_s1027" type="#_x0000_t75" style="position:absolute;top:596;width:16109;height:11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">
                  <v:imagedata r:id="rId12" o:title=""/>
                </v:shape>
                <v:rect id="Rectangle 327" o:spid="_x0000_s1028" style="position:absolute;left:16115;top:1128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14:paraId="481C7CAE" w14:textId="77777777" w:rsidR="00CD2984" w:rsidRDefault="00CD298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029" style="position:absolute;left:3;top:1236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14:paraId="6A97AA64" w14:textId="77777777" w:rsidR="00CD2984" w:rsidRDefault="00CD298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8" o:spid="_x0000_s1030" style="position:absolute;left:35433;width:22860;height:8642;visibility:visible;mso-wrap-style:square;v-text-anchor:top" coordsize="2286000,86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" path="m,864235r2286000,l2286000,,,,,864235xe" filled="f" strokecolor="white" strokeweight=".14pt">
                  <v:stroke miterlimit="83231f" joinstyle="miter" endcap="round"/>
                  <v:path arrowok="t" textboxrect="0,0,2286000,864235"/>
                </v:shape>
                <v:rect id="Rectangle 370" o:spid="_x0000_s1031" style="position:absolute;left:44833;top:76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14:paraId="691175AF" w14:textId="77777777" w:rsidR="00CD2984" w:rsidRDefault="00CD2984">
                        <w:pPr>
                          <w:spacing w:after="160" w:line="259" w:lineRule="auto"/>
                          <w:ind w:left="0" w:firstLine="0"/>
                          <w:rPr>
                            <w:rFonts w:ascii="Calibri" w:eastAsia="Calibri" w:hAnsi="Calibri" w:cs="Calibri"/>
                            <w:b/>
                            <w:i/>
                            <w:color w:val="3D734A"/>
                          </w:rPr>
                        </w:pPr>
                      </w:p>
                      <w:p w14:paraId="6C2F632F" w14:textId="77777777" w:rsidR="00CD2984" w:rsidRDefault="00CD298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3D734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3" o:spid="_x0000_s1032" style="position:absolute;left:18742;top:875;width:34446;height:10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mW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HApuZbHAAAA3QAA&#10;AA8AAAAAAAAAAAAAAAAABwIAAGRycy9kb3ducmV2LnhtbFBLBQYAAAAAAwADALcAAAD7AgAAAAA=&#10;" filled="f" stroked="f">
                  <v:textbox inset="0,0,0,0">
                    <w:txbxContent>
                      <w:p w14:paraId="5EB2BA30" w14:textId="77777777" w:rsidR="00CD2984" w:rsidRDefault="00CD2984" w:rsidP="006F5873">
                        <w:pPr>
                          <w:spacing w:after="0" w:line="265" w:lineRule="auto"/>
                          <w:ind w:right="-1782"/>
                          <w:jc w:val="center"/>
                          <w:rPr>
                            <w:rFonts w:ascii="Calibri" w:eastAsia="Calibri" w:hAnsi="Calibri" w:cs="Calibri"/>
                            <w:b/>
                            <w:i/>
                            <w:color w:val="3D734A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3D734A"/>
                          </w:rPr>
                          <w:t>9129 Perkins Street</w:t>
                        </w:r>
                      </w:p>
                      <w:p w14:paraId="099DA140" w14:textId="77777777" w:rsidR="00CD2984" w:rsidRDefault="00CD2984" w:rsidP="006F5873">
                        <w:pPr>
                          <w:spacing w:after="0" w:line="265" w:lineRule="auto"/>
                          <w:ind w:right="-1782"/>
                          <w:jc w:val="center"/>
                          <w:rPr>
                            <w:rFonts w:ascii="Calibri" w:eastAsia="Calibri" w:hAnsi="Calibri" w:cs="Calibri"/>
                            <w:b/>
                            <w:i/>
                            <w:color w:val="3D734A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3D734A"/>
                          </w:rPr>
                          <w:t>Pico Rivera, CA 90660</w:t>
                        </w:r>
                      </w:p>
                      <w:p w14:paraId="7F3FD79B" w14:textId="77777777" w:rsidR="00CD2984" w:rsidRDefault="00CD2984" w:rsidP="006F5873">
                        <w:pPr>
                          <w:spacing w:after="0" w:line="265" w:lineRule="auto"/>
                          <w:ind w:right="-1782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3D734A"/>
                          </w:rPr>
                          <w:t>562-801-9200</w:t>
                        </w:r>
                      </w:p>
                      <w:p w14:paraId="346CF9A1" w14:textId="42A52864" w:rsidR="00CD2984" w:rsidRDefault="00CD2984" w:rsidP="006F5873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</w:p>
                    </w:txbxContent>
                  </v:textbox>
                </v:rect>
                <v:rect id="Rectangle 372" o:spid="_x0000_s1033" style="position:absolute;left:50807;top:262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14:paraId="5349F99B" w14:textId="77777777" w:rsidR="00CD2984" w:rsidRDefault="00CD298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3D734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o:spid="_x0000_s1034" style="position:absolute;left:48689;top:448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14:paraId="26C3DEFC" w14:textId="77777777" w:rsidR="00CD2984" w:rsidRDefault="00CD298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3D734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" o:spid="_x0000_s1035" style="position:absolute;left:40760;top:634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1DC55786" w14:textId="77777777" w:rsidR="00CD2984" w:rsidRDefault="00CD298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3D734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39" o:spid="_x0000_s1036" style="position:absolute;top:14255;width:59436;height:197;visibility:visible;mso-wrap-style:square;v-text-anchor:top" coordsize="59436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" path="m,l5943600,r,19685l,19685,,e" fillcolor="#aca899" stroked="f" strokeweight="0">
                  <v:stroke miterlimit="83231f" joinstyle="miter" endcap="round"/>
                  <v:path arrowok="t" textboxrect="0,0,5943600,19685"/>
                </v:shape>
                <v:shape id="Shape 3840" o:spid="_x0000_s1037" style="position:absolute;left:3;top:1425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" path="m,l9144,r,9144l,9144,,e" fillcolor="#a0a0a0" stroked="f" strokeweight="0">
                  <v:stroke miterlimit="83231f" joinstyle="miter" endcap="round"/>
                  <v:path arrowok="t" textboxrect="0,0,9144,9144"/>
                </v:shape>
                <v:shape id="Shape 3841" o:spid="_x0000_s1038" style="position:absolute;left:33;top:14255;width:59388;height:92;visibility:visible;mso-wrap-style:square;v-text-anchor:top" coordsize="59387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" path="m,l5938774,r,9144l,9144,,e" fillcolor="#a0a0a0" stroked="f" strokeweight="0">
                  <v:stroke miterlimit="83231f" joinstyle="miter" endcap="round"/>
                  <v:path arrowok="t" textboxrect="0,0,5938774,9144"/>
                </v:shape>
                <v:shape id="Shape 3842" o:spid="_x0000_s1039" style="position:absolute;left:59420;top:1425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" path="m,l9144,r,9144l,9144,,e" fillcolor="#a0a0a0" stroked="f" strokeweight="0">
                  <v:stroke miterlimit="83231f" joinstyle="miter" endcap="round"/>
                  <v:path arrowok="t" textboxrect="0,0,9144,9144"/>
                </v:shape>
                <v:shape id="Shape 3843" o:spid="_x0000_s1040" style="position:absolute;left:3;top:14286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" path="m,l9144,r,13716l,13716,,e" fillcolor="#a0a0a0" stroked="f" strokeweight="0">
                  <v:stroke miterlimit="83231f" joinstyle="miter" endcap="round"/>
                  <v:path arrowok="t" textboxrect="0,0,9144,13716"/>
                </v:shape>
                <v:shape id="Shape 3844" o:spid="_x0000_s1041" style="position:absolute;left:59420;top:14286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" path="m,l9144,r,13716l,13716,,e" fillcolor="#e3e3e3" stroked="f" strokeweight="0">
                  <v:stroke miterlimit="83231f" joinstyle="miter" endcap="round"/>
                  <v:path arrowok="t" textboxrect="0,0,9144,13716"/>
                </v:shape>
                <v:shape id="Shape 3845" o:spid="_x0000_s1042" style="position:absolute;left:3;top:1442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" path="m,l9144,r,9144l,9144,,e" fillcolor="#e3e3e3" stroked="f" strokeweight="0">
                  <v:stroke miterlimit="83231f" joinstyle="miter" endcap="round"/>
                  <v:path arrowok="t" textboxrect="0,0,9144,9144"/>
                </v:shape>
                <v:shape id="Shape 3846" o:spid="_x0000_s1043" style="position:absolute;left:33;top:14423;width:59388;height:91;visibility:visible;mso-wrap-style:square;v-text-anchor:top" coordsize="59387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" path="m,l5938774,r,9144l,9144,,e" fillcolor="#e3e3e3" stroked="f" strokeweight="0">
                  <v:stroke miterlimit="83231f" joinstyle="miter" endcap="round"/>
                  <v:path arrowok="t" textboxrect="0,0,5938774,9144"/>
                </v:shape>
                <v:shape id="Shape 3847" o:spid="_x0000_s1044" style="position:absolute;left:59420;top:1442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" path="m,l9144,r,9144l,9144,,e" fillcolor="#e3e3e3" stroked="f" strokeweight="0">
                  <v:stroke miterlimit="83231f" joinstyle="miter" endcap="round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269E7CF9" w14:textId="77777777" w:rsidR="007C33C6" w:rsidRDefault="000F6EB5">
      <w:pPr>
        <w:pStyle w:val="Heading2"/>
        <w:rPr>
          <w:b w:val="0"/>
          <w:color w:val="000000"/>
          <w:sz w:val="24"/>
          <w:u w:val="none" w:color="000000"/>
        </w:rPr>
      </w:pPr>
      <w:r>
        <w:rPr>
          <w:b w:val="0"/>
          <w:color w:val="000000"/>
          <w:sz w:val="24"/>
          <w:u w:val="none" w:color="000000"/>
        </w:rPr>
        <w:t xml:space="preserve">                                                 </w:t>
      </w:r>
    </w:p>
    <w:p w14:paraId="1E4A78D7" w14:textId="77777777" w:rsidR="007C33C6" w:rsidRDefault="007C33C6">
      <w:pPr>
        <w:pStyle w:val="Heading2"/>
        <w:rPr>
          <w:b w:val="0"/>
          <w:color w:val="000000"/>
          <w:sz w:val="24"/>
          <w:u w:val="none" w:color="000000"/>
        </w:rPr>
      </w:pPr>
    </w:p>
    <w:p w14:paraId="2A0A7F89" w14:textId="77777777" w:rsidR="007C33C6" w:rsidRDefault="007C33C6">
      <w:pPr>
        <w:pStyle w:val="Heading2"/>
        <w:rPr>
          <w:b w:val="0"/>
          <w:color w:val="000000"/>
          <w:sz w:val="24"/>
          <w:u w:val="none" w:color="000000"/>
        </w:rPr>
      </w:pPr>
      <w:bookmarkStart w:id="0" w:name="_GoBack"/>
      <w:bookmarkEnd w:id="0"/>
    </w:p>
    <w:p w14:paraId="488FFC83" w14:textId="77777777" w:rsidR="00916A24" w:rsidRDefault="00916A24" w:rsidP="007C33C6">
      <w:pPr>
        <w:pStyle w:val="Heading2"/>
        <w:ind w:left="2160" w:firstLine="720"/>
      </w:pPr>
    </w:p>
    <w:p w14:paraId="7359381E" w14:textId="292D2F8E" w:rsidR="003010DA" w:rsidRDefault="000F6EB5" w:rsidP="007C33C6">
      <w:pPr>
        <w:pStyle w:val="Heading2"/>
        <w:ind w:left="2160" w:firstLine="720"/>
        <w:rPr>
          <w:sz w:val="24"/>
          <w:u w:val="none" w:color="000000"/>
        </w:rPr>
      </w:pPr>
      <w:r>
        <w:t>Accessory Pricing</w:t>
      </w:r>
      <w:r>
        <w:rPr>
          <w:sz w:val="32"/>
          <w:u w:val="none" w:color="000000"/>
        </w:rPr>
        <w:t xml:space="preserve"> </w:t>
      </w:r>
      <w:r>
        <w:rPr>
          <w:sz w:val="24"/>
          <w:u w:val="none" w:color="000000"/>
        </w:rPr>
        <w:t xml:space="preserve"> </w:t>
      </w:r>
    </w:p>
    <w:p w14:paraId="280379C8" w14:textId="217F14F4" w:rsidR="00FB35B1" w:rsidRDefault="00FB35B1" w:rsidP="00FB35B1"/>
    <w:tbl>
      <w:tblPr>
        <w:tblStyle w:val="MediumList2-Accent1"/>
        <w:tblW w:w="4991" w:type="pct"/>
        <w:tblInd w:w="20" w:type="dxa"/>
        <w:tblLook w:val="04A0" w:firstRow="1" w:lastRow="0" w:firstColumn="1" w:lastColumn="0" w:noHBand="0" w:noVBand="1"/>
      </w:tblPr>
      <w:tblGrid>
        <w:gridCol w:w="4309"/>
        <w:gridCol w:w="1396"/>
        <w:gridCol w:w="1406"/>
        <w:gridCol w:w="222"/>
        <w:gridCol w:w="1076"/>
        <w:gridCol w:w="222"/>
        <w:gridCol w:w="222"/>
        <w:gridCol w:w="222"/>
        <w:gridCol w:w="1020"/>
        <w:gridCol w:w="222"/>
        <w:gridCol w:w="222"/>
        <w:gridCol w:w="222"/>
      </w:tblGrid>
      <w:tr w:rsidR="00400CC3" w:rsidRPr="000F6EB5" w14:paraId="6F484258" w14:textId="6BBD5913" w:rsidTr="00400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9" w:type="pct"/>
            <w:noWrap/>
          </w:tcPr>
          <w:p w14:paraId="070CE441" w14:textId="16C3506C" w:rsidR="00400CC3" w:rsidRPr="000F6EB5" w:rsidRDefault="00400CC3" w:rsidP="000F6EB5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0F6EB5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ITEMS</w:t>
            </w:r>
          </w:p>
        </w:tc>
        <w:tc>
          <w:tcPr>
            <w:tcW w:w="854" w:type="pct"/>
          </w:tcPr>
          <w:p w14:paraId="149D3D60" w14:textId="77777777" w:rsidR="00400CC3" w:rsidRPr="000F6EB5" w:rsidRDefault="00400CC3" w:rsidP="000F6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0F6EB5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Product Code</w:t>
            </w:r>
          </w:p>
        </w:tc>
        <w:tc>
          <w:tcPr>
            <w:tcW w:w="728" w:type="pct"/>
          </w:tcPr>
          <w:p w14:paraId="00BA8EF9" w14:textId="3F0BCC98" w:rsidR="00400CC3" w:rsidRPr="000F6EB5" w:rsidRDefault="00400CC3" w:rsidP="000F6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</w:rPr>
            </w:pPr>
            <w:r w:rsidRPr="000F6EB5">
              <w:rPr>
                <w:rFonts w:asciiTheme="minorHAnsi" w:eastAsiaTheme="minorEastAsia" w:hAnsiTheme="minorHAnsi" w:cstheme="minorBidi"/>
                <w:b/>
                <w:color w:val="auto"/>
                <w:sz w:val="22"/>
              </w:rPr>
              <w:t>PRICE</w:t>
            </w:r>
          </w:p>
        </w:tc>
        <w:tc>
          <w:tcPr>
            <w:tcW w:w="111" w:type="pct"/>
          </w:tcPr>
          <w:p w14:paraId="63989DCC" w14:textId="77777777" w:rsidR="00400CC3" w:rsidRPr="000F6EB5" w:rsidRDefault="00400CC3" w:rsidP="000F6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527" w:type="pct"/>
          </w:tcPr>
          <w:p w14:paraId="70EA8654" w14:textId="6A52E76C" w:rsidR="00400CC3" w:rsidRPr="000F6EB5" w:rsidRDefault="00400CC3" w:rsidP="000F6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</w:rPr>
              <w:t>Discount Quantity</w:t>
            </w:r>
          </w:p>
        </w:tc>
        <w:tc>
          <w:tcPr>
            <w:tcW w:w="111" w:type="pct"/>
          </w:tcPr>
          <w:p w14:paraId="703041F1" w14:textId="77777777" w:rsidR="00400CC3" w:rsidRPr="000F6EB5" w:rsidRDefault="00400CC3" w:rsidP="000F6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111" w:type="pct"/>
          </w:tcPr>
          <w:p w14:paraId="5A0F2E7A" w14:textId="77777777" w:rsidR="00400CC3" w:rsidRPr="000F6EB5" w:rsidRDefault="00400CC3" w:rsidP="000F6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111" w:type="pct"/>
          </w:tcPr>
          <w:p w14:paraId="1376F2D6" w14:textId="77777777" w:rsidR="00400CC3" w:rsidRPr="000F6EB5" w:rsidRDefault="00400CC3" w:rsidP="000F6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111" w:type="pct"/>
          </w:tcPr>
          <w:p w14:paraId="554EC086" w14:textId="5AE8096D" w:rsidR="00400CC3" w:rsidRPr="000F6EB5" w:rsidRDefault="00400CC3" w:rsidP="000F6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</w:rPr>
              <w:t>Discount Price</w:t>
            </w:r>
          </w:p>
        </w:tc>
        <w:tc>
          <w:tcPr>
            <w:tcW w:w="111" w:type="pct"/>
          </w:tcPr>
          <w:p w14:paraId="493CCB24" w14:textId="77777777" w:rsidR="00400CC3" w:rsidRPr="000F6EB5" w:rsidRDefault="00400CC3" w:rsidP="000F6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112" w:type="pct"/>
          </w:tcPr>
          <w:p w14:paraId="3C4A0496" w14:textId="77777777" w:rsidR="00400CC3" w:rsidRPr="000F6EB5" w:rsidRDefault="00400CC3" w:rsidP="000F6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112" w:type="pct"/>
          </w:tcPr>
          <w:p w14:paraId="7E9EC688" w14:textId="77777777" w:rsidR="00400CC3" w:rsidRPr="000F6EB5" w:rsidRDefault="00400CC3" w:rsidP="000F6E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</w:rPr>
            </w:pPr>
          </w:p>
        </w:tc>
      </w:tr>
      <w:tr w:rsidR="00400CC3" w14:paraId="67351035" w14:textId="2C3339A8" w:rsidTr="00400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  <w:noWrap/>
          </w:tcPr>
          <w:p w14:paraId="269DDE19" w14:textId="77777777" w:rsidR="00400CC3" w:rsidRDefault="00400CC3" w:rsidP="00AE196A">
            <w:pPr>
              <w:pStyle w:val="Default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42262C32" w14:textId="1317AB9B" w:rsidR="00400CC3" w:rsidRPr="00AE196A" w:rsidRDefault="00400CC3" w:rsidP="00AE196A">
            <w:pPr>
              <w:pStyle w:val="Default"/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Gum Remover Solution   </w:t>
            </w:r>
          </w:p>
        </w:tc>
        <w:tc>
          <w:tcPr>
            <w:tcW w:w="854" w:type="pct"/>
          </w:tcPr>
          <w:p w14:paraId="4D7A4850" w14:textId="4FFA482B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004</w:t>
            </w:r>
          </w:p>
        </w:tc>
        <w:tc>
          <w:tcPr>
            <w:tcW w:w="728" w:type="pct"/>
          </w:tcPr>
          <w:p w14:paraId="250F5AAD" w14:textId="56E1589D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$160.00 / case (4x2 liters of concentrate</w:t>
            </w:r>
          </w:p>
        </w:tc>
        <w:tc>
          <w:tcPr>
            <w:tcW w:w="111" w:type="pct"/>
          </w:tcPr>
          <w:p w14:paraId="7B96CB33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27" w:type="pct"/>
          </w:tcPr>
          <w:p w14:paraId="62FE6F57" w14:textId="44E131AB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24/cases</w:t>
            </w:r>
          </w:p>
        </w:tc>
        <w:tc>
          <w:tcPr>
            <w:tcW w:w="111" w:type="pct"/>
          </w:tcPr>
          <w:p w14:paraId="56025AB5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" w:type="pct"/>
          </w:tcPr>
          <w:p w14:paraId="4437AB63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" w:type="pct"/>
          </w:tcPr>
          <w:p w14:paraId="26B6C823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" w:type="pct"/>
          </w:tcPr>
          <w:p w14:paraId="4D28B204" w14:textId="79A58430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$140.00</w:t>
            </w:r>
          </w:p>
        </w:tc>
        <w:tc>
          <w:tcPr>
            <w:tcW w:w="111" w:type="pct"/>
          </w:tcPr>
          <w:p w14:paraId="2D423259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2" w:type="pct"/>
          </w:tcPr>
          <w:p w14:paraId="5F925393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2" w:type="pct"/>
          </w:tcPr>
          <w:p w14:paraId="0B9D270A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00CC3" w14:paraId="279C0CF4" w14:textId="26EF6F0B" w:rsidTr="00400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  <w:noWrap/>
          </w:tcPr>
          <w:p w14:paraId="79BBB7B6" w14:textId="2C52803F" w:rsidR="00400CC3" w:rsidRDefault="00400CC3" w:rsidP="00CD2984">
            <w:pPr>
              <w:ind w:left="0" w:firstLine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Large (2”) Stainless Steel Brush </w:t>
            </w:r>
          </w:p>
        </w:tc>
        <w:tc>
          <w:tcPr>
            <w:tcW w:w="854" w:type="pct"/>
          </w:tcPr>
          <w:p w14:paraId="3183C7FD" w14:textId="03993DA2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005</w:t>
            </w:r>
          </w:p>
        </w:tc>
        <w:tc>
          <w:tcPr>
            <w:tcW w:w="728" w:type="pct"/>
          </w:tcPr>
          <w:p w14:paraId="4B4AFA44" w14:textId="70A35E62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$23.00</w:t>
            </w:r>
          </w:p>
        </w:tc>
        <w:tc>
          <w:tcPr>
            <w:tcW w:w="111" w:type="pct"/>
          </w:tcPr>
          <w:p w14:paraId="55F1A976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27" w:type="pct"/>
          </w:tcPr>
          <w:p w14:paraId="32FEFDF7" w14:textId="1F5B36A9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111" w:type="pct"/>
          </w:tcPr>
          <w:p w14:paraId="7B61CE5C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" w:type="pct"/>
          </w:tcPr>
          <w:p w14:paraId="4A83CC9E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" w:type="pct"/>
          </w:tcPr>
          <w:p w14:paraId="3D4D9826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" w:type="pct"/>
          </w:tcPr>
          <w:p w14:paraId="64D2BFF8" w14:textId="702AE72C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$20.00</w:t>
            </w:r>
          </w:p>
        </w:tc>
        <w:tc>
          <w:tcPr>
            <w:tcW w:w="111" w:type="pct"/>
          </w:tcPr>
          <w:p w14:paraId="041B88F4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2" w:type="pct"/>
          </w:tcPr>
          <w:p w14:paraId="2F61B5C9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2" w:type="pct"/>
          </w:tcPr>
          <w:p w14:paraId="52879BE3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00CC3" w14:paraId="60D8007B" w14:textId="37743253" w:rsidTr="00400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  <w:noWrap/>
          </w:tcPr>
          <w:p w14:paraId="28A9B087" w14:textId="06FB9B60" w:rsidR="00400CC3" w:rsidRDefault="00400CC3" w:rsidP="00CD298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Large (2”) Brass Brush</w:t>
            </w:r>
          </w:p>
        </w:tc>
        <w:tc>
          <w:tcPr>
            <w:tcW w:w="854" w:type="pct"/>
          </w:tcPr>
          <w:p w14:paraId="10E5F440" w14:textId="1D00F0B6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008</w:t>
            </w:r>
          </w:p>
        </w:tc>
        <w:tc>
          <w:tcPr>
            <w:tcW w:w="728" w:type="pct"/>
          </w:tcPr>
          <w:p w14:paraId="5A308BE7" w14:textId="3EEA9111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$23.00</w:t>
            </w:r>
          </w:p>
        </w:tc>
        <w:tc>
          <w:tcPr>
            <w:tcW w:w="111" w:type="pct"/>
          </w:tcPr>
          <w:p w14:paraId="32BC4449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27" w:type="pct"/>
          </w:tcPr>
          <w:p w14:paraId="7B94815A" w14:textId="5DDC457F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111" w:type="pct"/>
          </w:tcPr>
          <w:p w14:paraId="0B335BED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" w:type="pct"/>
          </w:tcPr>
          <w:p w14:paraId="7FBB7257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" w:type="pct"/>
          </w:tcPr>
          <w:p w14:paraId="551E6BCA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" w:type="pct"/>
          </w:tcPr>
          <w:p w14:paraId="0B1A0BB6" w14:textId="607C79A1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$20.00</w:t>
            </w:r>
          </w:p>
        </w:tc>
        <w:tc>
          <w:tcPr>
            <w:tcW w:w="111" w:type="pct"/>
          </w:tcPr>
          <w:p w14:paraId="01400B1B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2" w:type="pct"/>
          </w:tcPr>
          <w:p w14:paraId="10F6B0F3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2" w:type="pct"/>
          </w:tcPr>
          <w:p w14:paraId="62EF1F36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00CC3" w14:paraId="75DA7549" w14:textId="0A8D4428" w:rsidTr="00400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  <w:noWrap/>
          </w:tcPr>
          <w:p w14:paraId="59976897" w14:textId="5D086A28" w:rsidR="00400CC3" w:rsidRDefault="00400CC3" w:rsidP="00CD298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Large (2”) Nylon Brush</w:t>
            </w:r>
          </w:p>
        </w:tc>
        <w:tc>
          <w:tcPr>
            <w:tcW w:w="854" w:type="pct"/>
          </w:tcPr>
          <w:p w14:paraId="20945701" w14:textId="0A422070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007b</w:t>
            </w:r>
          </w:p>
        </w:tc>
        <w:tc>
          <w:tcPr>
            <w:tcW w:w="728" w:type="pct"/>
          </w:tcPr>
          <w:p w14:paraId="64E7C9F6" w14:textId="51AB0FB6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$23.00</w:t>
            </w:r>
          </w:p>
        </w:tc>
        <w:tc>
          <w:tcPr>
            <w:tcW w:w="111" w:type="pct"/>
          </w:tcPr>
          <w:p w14:paraId="3C91DB40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27" w:type="pct"/>
          </w:tcPr>
          <w:p w14:paraId="4294F659" w14:textId="5C832F00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111" w:type="pct"/>
          </w:tcPr>
          <w:p w14:paraId="67BB94D6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" w:type="pct"/>
          </w:tcPr>
          <w:p w14:paraId="687C731E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" w:type="pct"/>
          </w:tcPr>
          <w:p w14:paraId="095935C5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" w:type="pct"/>
          </w:tcPr>
          <w:p w14:paraId="3E708150" w14:textId="1850437E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$20.00</w:t>
            </w:r>
          </w:p>
        </w:tc>
        <w:tc>
          <w:tcPr>
            <w:tcW w:w="111" w:type="pct"/>
          </w:tcPr>
          <w:p w14:paraId="7D1D9D1F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2" w:type="pct"/>
          </w:tcPr>
          <w:p w14:paraId="74219DE7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2" w:type="pct"/>
          </w:tcPr>
          <w:p w14:paraId="48B399A2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00CC3" w14:paraId="1746A22C" w14:textId="2D19B94A" w:rsidTr="00400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  <w:noWrap/>
          </w:tcPr>
          <w:p w14:paraId="12D53F71" w14:textId="1708A75B" w:rsidR="00400CC3" w:rsidRDefault="00400CC3" w:rsidP="00CD298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Small (1”) Brush</w:t>
            </w:r>
          </w:p>
        </w:tc>
        <w:tc>
          <w:tcPr>
            <w:tcW w:w="854" w:type="pct"/>
          </w:tcPr>
          <w:p w14:paraId="19EF957D" w14:textId="25FA40CA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009</w:t>
            </w:r>
          </w:p>
        </w:tc>
        <w:tc>
          <w:tcPr>
            <w:tcW w:w="728" w:type="pct"/>
          </w:tcPr>
          <w:p w14:paraId="657CBE1C" w14:textId="1D804F19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$15.00</w:t>
            </w:r>
          </w:p>
        </w:tc>
        <w:tc>
          <w:tcPr>
            <w:tcW w:w="111" w:type="pct"/>
          </w:tcPr>
          <w:p w14:paraId="055C79B2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27" w:type="pct"/>
          </w:tcPr>
          <w:p w14:paraId="47B54481" w14:textId="38B70376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111" w:type="pct"/>
          </w:tcPr>
          <w:p w14:paraId="1011F477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" w:type="pct"/>
          </w:tcPr>
          <w:p w14:paraId="4EE612C4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" w:type="pct"/>
          </w:tcPr>
          <w:p w14:paraId="6B6ABC99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" w:type="pct"/>
          </w:tcPr>
          <w:p w14:paraId="78D219C9" w14:textId="08C7D3A1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$12.00</w:t>
            </w:r>
          </w:p>
        </w:tc>
        <w:tc>
          <w:tcPr>
            <w:tcW w:w="111" w:type="pct"/>
          </w:tcPr>
          <w:p w14:paraId="2F343CEA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2" w:type="pct"/>
          </w:tcPr>
          <w:p w14:paraId="0211B175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2" w:type="pct"/>
          </w:tcPr>
          <w:p w14:paraId="7BD17DD0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00CC3" w14:paraId="3B55AB1A" w14:textId="2ED48A21" w:rsidTr="00400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  <w:noWrap/>
          </w:tcPr>
          <w:p w14:paraId="0C01620F" w14:textId="77777777" w:rsidR="00400CC3" w:rsidRDefault="00400CC3" w:rsidP="00CD298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Pink Extension Cord (25’ 12 gauge)</w:t>
            </w:r>
          </w:p>
        </w:tc>
        <w:tc>
          <w:tcPr>
            <w:tcW w:w="854" w:type="pct"/>
          </w:tcPr>
          <w:p w14:paraId="2C1BA354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010</w:t>
            </w:r>
          </w:p>
        </w:tc>
        <w:tc>
          <w:tcPr>
            <w:tcW w:w="728" w:type="pct"/>
          </w:tcPr>
          <w:p w14:paraId="1AF1AE83" w14:textId="6968619F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$69.50</w:t>
            </w:r>
          </w:p>
        </w:tc>
        <w:tc>
          <w:tcPr>
            <w:tcW w:w="111" w:type="pct"/>
          </w:tcPr>
          <w:p w14:paraId="67BA7849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27" w:type="pct"/>
          </w:tcPr>
          <w:p w14:paraId="77A5892B" w14:textId="34FF4035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N/A</w:t>
            </w:r>
          </w:p>
        </w:tc>
        <w:tc>
          <w:tcPr>
            <w:tcW w:w="111" w:type="pct"/>
          </w:tcPr>
          <w:p w14:paraId="248C321B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" w:type="pct"/>
          </w:tcPr>
          <w:p w14:paraId="2AC3DE3E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" w:type="pct"/>
          </w:tcPr>
          <w:p w14:paraId="3731CA97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" w:type="pct"/>
          </w:tcPr>
          <w:p w14:paraId="0C35C313" w14:textId="2B7A8E98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----</w:t>
            </w:r>
          </w:p>
        </w:tc>
        <w:tc>
          <w:tcPr>
            <w:tcW w:w="111" w:type="pct"/>
          </w:tcPr>
          <w:p w14:paraId="05895692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2" w:type="pct"/>
          </w:tcPr>
          <w:p w14:paraId="00CAC807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2" w:type="pct"/>
          </w:tcPr>
          <w:p w14:paraId="7E6875BA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00CC3" w14:paraId="42814284" w14:textId="087961D4" w:rsidTr="00400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  <w:noWrap/>
          </w:tcPr>
          <w:p w14:paraId="6091D943" w14:textId="24050B5B" w:rsidR="00400CC3" w:rsidRDefault="00400CC3" w:rsidP="00CD298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De-Scaling </w:t>
            </w:r>
            <w:proofErr w:type="gramStart"/>
            <w:r>
              <w:rPr>
                <w:rFonts w:asciiTheme="minorHAnsi" w:eastAsiaTheme="minorEastAsia" w:hAnsiTheme="minorHAnsi" w:cstheme="minorBidi"/>
                <w:color w:val="auto"/>
              </w:rPr>
              <w:t>Kit  (</w:t>
            </w:r>
            <w:proofErr w:type="gramEnd"/>
            <w:r>
              <w:rPr>
                <w:rFonts w:asciiTheme="minorHAnsi" w:eastAsiaTheme="minorEastAsia" w:hAnsiTheme="minorHAnsi" w:cstheme="minorBidi"/>
                <w:color w:val="auto"/>
              </w:rPr>
              <w:t>4 x 1 liter bottles per case)</w:t>
            </w:r>
          </w:p>
        </w:tc>
        <w:tc>
          <w:tcPr>
            <w:tcW w:w="854" w:type="pct"/>
          </w:tcPr>
          <w:p w14:paraId="5648D0DB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011</w:t>
            </w:r>
          </w:p>
        </w:tc>
        <w:tc>
          <w:tcPr>
            <w:tcW w:w="728" w:type="pct"/>
          </w:tcPr>
          <w:p w14:paraId="2BB748F3" w14:textId="7135C465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$86.00/ case</w:t>
            </w:r>
          </w:p>
        </w:tc>
        <w:tc>
          <w:tcPr>
            <w:tcW w:w="111" w:type="pct"/>
          </w:tcPr>
          <w:p w14:paraId="6F7E506D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27" w:type="pct"/>
          </w:tcPr>
          <w:p w14:paraId="5BE068F2" w14:textId="4E3F1443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N/A</w:t>
            </w:r>
          </w:p>
        </w:tc>
        <w:tc>
          <w:tcPr>
            <w:tcW w:w="111" w:type="pct"/>
          </w:tcPr>
          <w:p w14:paraId="4B26F5CA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" w:type="pct"/>
          </w:tcPr>
          <w:p w14:paraId="33AAA768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" w:type="pct"/>
          </w:tcPr>
          <w:p w14:paraId="34E50CC2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" w:type="pct"/>
          </w:tcPr>
          <w:p w14:paraId="52274F5C" w14:textId="3AEEA8CF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----</w:t>
            </w:r>
          </w:p>
        </w:tc>
        <w:tc>
          <w:tcPr>
            <w:tcW w:w="111" w:type="pct"/>
          </w:tcPr>
          <w:p w14:paraId="491C50F1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2" w:type="pct"/>
          </w:tcPr>
          <w:p w14:paraId="5E5A0331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2" w:type="pct"/>
          </w:tcPr>
          <w:p w14:paraId="3E39603E" w14:textId="77777777" w:rsidR="00400CC3" w:rsidRDefault="00400CC3" w:rsidP="00CD2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00CC3" w14:paraId="0F7ED7DC" w14:textId="3A2E0483" w:rsidTr="00400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pct"/>
            <w:noWrap/>
          </w:tcPr>
          <w:p w14:paraId="73E19D70" w14:textId="77777777" w:rsidR="00400CC3" w:rsidRDefault="00400CC3" w:rsidP="00CD2984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5mm Allen wrench</w:t>
            </w:r>
          </w:p>
        </w:tc>
        <w:tc>
          <w:tcPr>
            <w:tcW w:w="854" w:type="pct"/>
          </w:tcPr>
          <w:p w14:paraId="3161C993" w14:textId="73073144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014</w:t>
            </w:r>
          </w:p>
        </w:tc>
        <w:tc>
          <w:tcPr>
            <w:tcW w:w="728" w:type="pct"/>
          </w:tcPr>
          <w:p w14:paraId="251C03B9" w14:textId="70916A36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$4.50/ each</w:t>
            </w:r>
          </w:p>
        </w:tc>
        <w:tc>
          <w:tcPr>
            <w:tcW w:w="111" w:type="pct"/>
          </w:tcPr>
          <w:p w14:paraId="6DD9F302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27" w:type="pct"/>
          </w:tcPr>
          <w:p w14:paraId="5D4C8BC3" w14:textId="27C2EF99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N/A</w:t>
            </w:r>
          </w:p>
        </w:tc>
        <w:tc>
          <w:tcPr>
            <w:tcW w:w="111" w:type="pct"/>
          </w:tcPr>
          <w:p w14:paraId="5C9A9161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" w:type="pct"/>
          </w:tcPr>
          <w:p w14:paraId="126FF534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" w:type="pct"/>
          </w:tcPr>
          <w:p w14:paraId="6C1E76AC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" w:type="pct"/>
          </w:tcPr>
          <w:p w14:paraId="67BB99D2" w14:textId="128FA610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----</w:t>
            </w:r>
          </w:p>
        </w:tc>
        <w:tc>
          <w:tcPr>
            <w:tcW w:w="111" w:type="pct"/>
          </w:tcPr>
          <w:p w14:paraId="2308F883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2" w:type="pct"/>
          </w:tcPr>
          <w:p w14:paraId="2A3290A8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2" w:type="pct"/>
          </w:tcPr>
          <w:p w14:paraId="70E4596A" w14:textId="77777777" w:rsidR="00400CC3" w:rsidRDefault="00400CC3" w:rsidP="00CD2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14:paraId="13AFB279" w14:textId="77777777" w:rsidR="00FB35B1" w:rsidRDefault="00FB35B1" w:rsidP="00FB35B1">
      <w:pPr>
        <w:spacing w:after="18" w:line="259" w:lineRule="auto"/>
        <w:ind w:left="0" w:firstLine="0"/>
      </w:pPr>
    </w:p>
    <w:p w14:paraId="4CCAF753" w14:textId="77777777" w:rsidR="00FB35B1" w:rsidRDefault="00FB35B1" w:rsidP="00FB35B1"/>
    <w:p w14:paraId="509CD174" w14:textId="32A82861" w:rsidR="00CD2984" w:rsidRDefault="00CD2984" w:rsidP="00FB35B1"/>
    <w:p w14:paraId="2ED168A4" w14:textId="77777777" w:rsidR="00CD2984" w:rsidRDefault="00CD2984" w:rsidP="00FB35B1"/>
    <w:p w14:paraId="790BB518" w14:textId="77777777" w:rsidR="00CD2984" w:rsidRDefault="00CD2984" w:rsidP="00FB35B1"/>
    <w:p w14:paraId="40CAD7B3" w14:textId="77777777" w:rsidR="003010DA" w:rsidRDefault="000F6EB5">
      <w:pPr>
        <w:spacing w:after="63" w:line="259" w:lineRule="auto"/>
        <w:ind w:left="0" w:firstLine="0"/>
      </w:pPr>
      <w:r>
        <w:rPr>
          <w:b/>
          <w:color w:val="0000FF"/>
        </w:rPr>
        <w:t xml:space="preserve"> </w:t>
      </w:r>
    </w:p>
    <w:p w14:paraId="02B2D9DE" w14:textId="32BE3914" w:rsidR="003010DA" w:rsidRDefault="000F6EB5" w:rsidP="00466FAC">
      <w:pPr>
        <w:spacing w:after="256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388CF8" wp14:editId="4884DEBC">
                <wp:extent cx="5981447" cy="56388"/>
                <wp:effectExtent l="0" t="0" r="0" b="0"/>
                <wp:docPr id="2534" name="Group 2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56388"/>
                          <a:chOff x="0" y="0"/>
                          <a:chExt cx="5981447" cy="56388"/>
                        </a:xfrm>
                      </wpg:grpSpPr>
                      <wps:wsp>
                        <wps:cNvPr id="3848" name="Shape 3848"/>
                        <wps:cNvSpPr/>
                        <wps:spPr>
                          <a:xfrm>
                            <a:off x="0" y="0"/>
                            <a:ext cx="598144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3810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" name="Shape 3849"/>
                        <wps:cNvSpPr/>
                        <wps:spPr>
                          <a:xfrm>
                            <a:off x="0" y="47244"/>
                            <a:ext cx="5981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9144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DA143" id="Group 2534" o:spid="_x0000_s1026" style="width:471pt;height:4.45pt;mso-position-horizontal-relative:char;mso-position-vertical-relative:line" coordsize="5981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">
                <v:shape id="Shape 3848" o:spid="_x0000_s1027" style="position:absolute;width:59814;height:381;visibility:visible;mso-wrap-style:square;v-text-anchor:top" coordsize="598144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" path="m,l5981447,r,38100l,38100,,e" fillcolor="#622423" stroked="f" strokeweight="0">
                  <v:stroke miterlimit="83231f" joinstyle="miter"/>
                  <v:path arrowok="t" textboxrect="0,0,5981447,38100"/>
                </v:shape>
                <v:shape id="Shape 3849" o:spid="_x0000_s1028" style="position:absolute;top:472;width:59814;height:91;visibility:visible;mso-wrap-style:square;v-text-anchor:top" coordsize="59814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" path="m,l5981447,r,9144l,9144,,e" fillcolor="#622423" stroked="f" strokeweight="0">
                  <v:stroke miterlimit="83231f" joinstyle="miter"/>
                  <v:path arrowok="t" textboxrect="0,0,5981447,9144"/>
                </v:shape>
                <w10:anchorlock/>
              </v:group>
            </w:pict>
          </mc:Fallback>
        </mc:AlternateContent>
      </w:r>
    </w:p>
    <w:sectPr w:rsidR="003010DA" w:rsidSect="00400C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49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E602F" w14:textId="77777777" w:rsidR="00B93888" w:rsidRDefault="00B93888" w:rsidP="000A6109">
      <w:pPr>
        <w:spacing w:after="0" w:line="240" w:lineRule="auto"/>
      </w:pPr>
      <w:r>
        <w:separator/>
      </w:r>
    </w:p>
  </w:endnote>
  <w:endnote w:type="continuationSeparator" w:id="0">
    <w:p w14:paraId="30A6815C" w14:textId="77777777" w:rsidR="00B93888" w:rsidRDefault="00B93888" w:rsidP="000A6109">
      <w:pPr>
        <w:spacing w:after="0" w:line="240" w:lineRule="auto"/>
      </w:pPr>
      <w:r>
        <w:continuationSeparator/>
      </w:r>
    </w:p>
  </w:endnote>
  <w:endnote w:type="continuationNotice" w:id="1">
    <w:p w14:paraId="43B28142" w14:textId="77777777" w:rsidR="00B93888" w:rsidRDefault="00B938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32ED1" w14:textId="77777777" w:rsidR="00B732D2" w:rsidRDefault="00B73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5920" w14:textId="5DF11839" w:rsidR="00CD2984" w:rsidRDefault="00CD2984" w:rsidP="000A6109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</w:pPr>
    <w:r>
      <w:t xml:space="preserve">Prices as of </w:t>
    </w:r>
    <w:r w:rsidR="00B732D2">
      <w:t>9</w:t>
    </w:r>
    <w:r>
      <w:t>/</w:t>
    </w:r>
    <w:r w:rsidR="00B732D2">
      <w:t>22</w:t>
    </w:r>
    <w:r>
      <w:t>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45CAF" w14:textId="77777777" w:rsidR="00B732D2" w:rsidRDefault="00B73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6533D" w14:textId="77777777" w:rsidR="00B93888" w:rsidRDefault="00B93888" w:rsidP="000A6109">
      <w:pPr>
        <w:spacing w:after="0" w:line="240" w:lineRule="auto"/>
      </w:pPr>
      <w:r>
        <w:separator/>
      </w:r>
    </w:p>
  </w:footnote>
  <w:footnote w:type="continuationSeparator" w:id="0">
    <w:p w14:paraId="6B88B4E9" w14:textId="77777777" w:rsidR="00B93888" w:rsidRDefault="00B93888" w:rsidP="000A6109">
      <w:pPr>
        <w:spacing w:after="0" w:line="240" w:lineRule="auto"/>
      </w:pPr>
      <w:r>
        <w:continuationSeparator/>
      </w:r>
    </w:p>
  </w:footnote>
  <w:footnote w:type="continuationNotice" w:id="1">
    <w:p w14:paraId="3B0A0084" w14:textId="77777777" w:rsidR="00B93888" w:rsidRDefault="00B938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6D180" w14:textId="77777777" w:rsidR="00B732D2" w:rsidRDefault="00B73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0EFA" w14:textId="77777777" w:rsidR="00B732D2" w:rsidRDefault="00B73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98739" w14:textId="77777777" w:rsidR="00B732D2" w:rsidRDefault="00B73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80C1E"/>
    <w:multiLevelType w:val="hybridMultilevel"/>
    <w:tmpl w:val="04BE5DE6"/>
    <w:lvl w:ilvl="0" w:tplc="CD0006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EE9A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C11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BA09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E6B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A3D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678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695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49A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DA"/>
    <w:rsid w:val="000978F8"/>
    <w:rsid w:val="000A6109"/>
    <w:rsid w:val="000F6EB5"/>
    <w:rsid w:val="00155C2F"/>
    <w:rsid w:val="001B06CF"/>
    <w:rsid w:val="001F7C0D"/>
    <w:rsid w:val="0022455A"/>
    <w:rsid w:val="003010DA"/>
    <w:rsid w:val="00400CC3"/>
    <w:rsid w:val="00426164"/>
    <w:rsid w:val="00466FAC"/>
    <w:rsid w:val="004B1ABA"/>
    <w:rsid w:val="005A2B1F"/>
    <w:rsid w:val="00663C55"/>
    <w:rsid w:val="006F5873"/>
    <w:rsid w:val="007C33C6"/>
    <w:rsid w:val="00916A24"/>
    <w:rsid w:val="009C3662"/>
    <w:rsid w:val="00AE196A"/>
    <w:rsid w:val="00B732D2"/>
    <w:rsid w:val="00B93888"/>
    <w:rsid w:val="00C2593D"/>
    <w:rsid w:val="00CD2984"/>
    <w:rsid w:val="00CE0CC9"/>
    <w:rsid w:val="00D97E4D"/>
    <w:rsid w:val="00E6115D"/>
    <w:rsid w:val="00F04406"/>
    <w:rsid w:val="00F249D9"/>
    <w:rsid w:val="00FB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4C98"/>
  <w15:docId w15:val="{5404D8D0-1189-4C2E-8BFC-D479B91E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5B1"/>
    <w:pPr>
      <w:spacing w:after="4" w:line="269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4"/>
      <w:outlineLvl w:val="0"/>
    </w:pPr>
    <w:rPr>
      <w:rFonts w:ascii="Calibri" w:eastAsia="Calibri" w:hAnsi="Calibri" w:cs="Calibri"/>
      <w:b/>
      <w:color w:val="0000FF"/>
      <w:sz w:val="44"/>
      <w:u w:val="single" w:color="0000FF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mbria" w:eastAsia="Cambria" w:hAnsi="Cambria" w:cs="Cambria"/>
      <w:b/>
      <w:color w:val="0000FF"/>
      <w:sz w:val="40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FF"/>
      <w:sz w:val="40"/>
      <w:u w:val="single" w:color="0000FF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FF"/>
      <w:sz w:val="44"/>
      <w:u w:val="single" w:color="0000F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1">
    <w:name w:val="Medium List 2 Accent 1"/>
    <w:basedOn w:val="TableNormal"/>
    <w:uiPriority w:val="66"/>
    <w:rsid w:val="00155C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AE19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6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109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0A6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109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1A716A7B6E74A90C4AD796CAFF182" ma:contentTypeVersion="7" ma:contentTypeDescription="Create a new document." ma:contentTypeScope="" ma:versionID="36fa29d80e6c76f7e8b2b04db66b6b8e">
  <xsd:schema xmlns:xsd="http://www.w3.org/2001/XMLSchema" xmlns:xs="http://www.w3.org/2001/XMLSchema" xmlns:p="http://schemas.microsoft.com/office/2006/metadata/properties" xmlns:ns2="c0b8d8b6-d5ac-4d47-8c7e-2b82d78d5152" xmlns:ns3="3e8aa29a-0ca0-4112-974d-170c1c605a49" targetNamespace="http://schemas.microsoft.com/office/2006/metadata/properties" ma:root="true" ma:fieldsID="0cff33b09edfa1b1784caba2c8c9038d" ns2:_="" ns3:_="">
    <xsd:import namespace="c0b8d8b6-d5ac-4d47-8c7e-2b82d78d5152"/>
    <xsd:import namespace="3e8aa29a-0ca0-4112-974d-170c1c605a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d8b6-d5ac-4d47-8c7e-2b82d78d5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aa29a-0ca0-4112-974d-170c1c605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9B37D-AA1F-4C7F-A0B0-F941A6070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BD5EE-76DD-4A08-8CB3-2F3CB7F24EA5}"/>
</file>

<file path=customXml/itemProps3.xml><?xml version="1.0" encoding="utf-8"?>
<ds:datastoreItem xmlns:ds="http://schemas.openxmlformats.org/officeDocument/2006/customXml" ds:itemID="{FB3F10E4-26F0-416B-9D1A-EE13F67A5302}">
  <ds:schemaRefs>
    <ds:schemaRef ds:uri="c0b8d8b6-d5ac-4d47-8c7e-2b82d78d51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Mahar</dc:creator>
  <cp:keywords/>
  <cp:lastModifiedBy>Ron Bruneck</cp:lastModifiedBy>
  <cp:revision>2</cp:revision>
  <dcterms:created xsi:type="dcterms:W3CDTF">2017-03-20T17:15:00Z</dcterms:created>
  <dcterms:modified xsi:type="dcterms:W3CDTF">2017-03-20T17:15:00Z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0x010100C581A716A7B6E74A90C4AD796CAFF182</vt:lpwstr>
  </property>
</Properties>
</file>